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02" w:rsidRDefault="001B0B02" w:rsidP="000B2D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06B27" w:rsidRDefault="00CF6CB2" w:rsidP="00C06B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C06B27">
        <w:rPr>
          <w:rFonts w:ascii="Times New Roman" w:hAnsi="Times New Roman" w:cs="Times New Roman"/>
          <w:sz w:val="24"/>
          <w:szCs w:val="24"/>
        </w:rPr>
        <w:t xml:space="preserve">МКОУ «Чатлыковская СОШ» </w:t>
      </w:r>
    </w:p>
    <w:p w:rsidR="00CF6CB2" w:rsidRDefault="00C06B27" w:rsidP="00C06B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Н.Г. Хариной</w:t>
      </w:r>
    </w:p>
    <w:p w:rsidR="00CF6CB2" w:rsidRDefault="00CF6CB2" w:rsidP="000B2D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6CB2" w:rsidRDefault="00CF6CB2" w:rsidP="000B2D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CF6CB2" w:rsidRDefault="00CF6CB2" w:rsidP="000B2D8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6CB2" w:rsidRDefault="00CF6CB2" w:rsidP="00CF6C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F6CB2" w:rsidRDefault="00CF6CB2" w:rsidP="00CF6C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6CB2" w:rsidRDefault="00CF6CB2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родители (законные представители)</w:t>
      </w:r>
      <w:r w:rsidR="00421A3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учащегося 3</w:t>
      </w:r>
      <w:r w:rsidR="00A52E9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___» класса </w:t>
      </w:r>
      <w:r w:rsidR="00C06B27">
        <w:rPr>
          <w:rFonts w:ascii="Times New Roman" w:hAnsi="Times New Roman" w:cs="Times New Roman"/>
          <w:sz w:val="24"/>
          <w:szCs w:val="24"/>
        </w:rPr>
        <w:t>МКОУ «Чатлыковская СОШ»</w:t>
      </w:r>
      <w:r w:rsidR="00421A3E">
        <w:rPr>
          <w:rFonts w:ascii="Times New Roman" w:hAnsi="Times New Roman" w:cs="Times New Roman"/>
          <w:sz w:val="24"/>
          <w:szCs w:val="24"/>
        </w:rPr>
        <w:t xml:space="preserve"> из предлагаемых на выбор модулей комплексного учебного курса «Основы </w:t>
      </w:r>
      <w:r w:rsidR="007D5B9E">
        <w:rPr>
          <w:rFonts w:ascii="Times New Roman" w:hAnsi="Times New Roman" w:cs="Times New Roman"/>
          <w:sz w:val="24"/>
          <w:szCs w:val="24"/>
        </w:rPr>
        <w:t>религиозных культур и светской этики»:</w:t>
      </w:r>
    </w:p>
    <w:p w:rsidR="007D5B9E" w:rsidRDefault="007D5B9E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:rsidR="007D5B9E" w:rsidRDefault="007D5B9E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:rsidR="007D5B9E" w:rsidRDefault="007D5B9E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:rsidR="007D5B9E" w:rsidRDefault="007D5B9E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:rsidR="007D5B9E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мировых религиозных культур»,</w:t>
      </w:r>
    </w:p>
    <w:p w:rsidR="009F4D66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светской этики»</w:t>
      </w:r>
    </w:p>
    <w:p w:rsidR="009F4D66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для своего ребенка изучение модуля (написать от руки)</w:t>
      </w:r>
    </w:p>
    <w:p w:rsidR="009F4D66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F4D66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«____»____________2020 г.</w:t>
      </w:r>
    </w:p>
    <w:p w:rsidR="009F4D66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F4D66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______________(Ф.И.О.)_________________________</w:t>
      </w:r>
    </w:p>
    <w:p w:rsidR="009F4D66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9F4D66" w:rsidRPr="009F4D66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9F4D66" w:rsidRDefault="009F4D66" w:rsidP="009F4D6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______________(Ф.И.О.)_________________________</w:t>
      </w:r>
    </w:p>
    <w:p w:rsidR="009F4D66" w:rsidRDefault="009F4D66" w:rsidP="009F4D6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C06B27" w:rsidRDefault="00C06B27" w:rsidP="00C06B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МКОУ «Чатлыковская СОШ» </w:t>
      </w:r>
    </w:p>
    <w:p w:rsidR="00C06B27" w:rsidRDefault="00C06B27" w:rsidP="00C06B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Н.Г. Хариной</w:t>
      </w:r>
    </w:p>
    <w:p w:rsidR="00C06B27" w:rsidRDefault="00C06B27" w:rsidP="00C06B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06B27" w:rsidRDefault="00C06B27" w:rsidP="00C06B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C06B27" w:rsidRDefault="00C06B27" w:rsidP="00C06B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06B27" w:rsidRDefault="00C06B27" w:rsidP="00C06B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06B27" w:rsidRDefault="00C06B27" w:rsidP="00C06B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родители (законные представители)________________________________________ учащегося 3 «___» класса МКОУ «Чатлыковская СОШ» из предлагаемых на выбор модулей комплексного учебного курса «Основы религиозных культур и светской этики»: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мировых религиозных культур»,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светской этики»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для своего ребенка изучение модуля (написать от руки)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«____»____________2020 г.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______________(Ф.И.О.)_________________________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C06B27" w:rsidRPr="009F4D66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______________(Ф.И.О.)_________________________</w:t>
      </w:r>
    </w:p>
    <w:p w:rsidR="00C06B27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C06B27" w:rsidRPr="000B2D8E" w:rsidRDefault="00C06B27" w:rsidP="00C06B2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F4D66" w:rsidRPr="000B2D8E" w:rsidRDefault="009F4D66" w:rsidP="00CF6CB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F4D66" w:rsidRPr="000B2D8E" w:rsidSect="0044039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44AA8"/>
    <w:multiLevelType w:val="hybridMultilevel"/>
    <w:tmpl w:val="CB78723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2CEB"/>
    <w:rsid w:val="000B2D8E"/>
    <w:rsid w:val="000E2CEB"/>
    <w:rsid w:val="001B0B02"/>
    <w:rsid w:val="003C10AD"/>
    <w:rsid w:val="003E0BDA"/>
    <w:rsid w:val="00421A3E"/>
    <w:rsid w:val="005C73DB"/>
    <w:rsid w:val="006906B1"/>
    <w:rsid w:val="00752CDB"/>
    <w:rsid w:val="007D5B9E"/>
    <w:rsid w:val="009F4D66"/>
    <w:rsid w:val="00A41B20"/>
    <w:rsid w:val="00A52E91"/>
    <w:rsid w:val="00C06B27"/>
    <w:rsid w:val="00C751D8"/>
    <w:rsid w:val="00CF6CB2"/>
    <w:rsid w:val="00E71123"/>
    <w:rsid w:val="00F13729"/>
    <w:rsid w:val="00F1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0E2CEB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paragraph" w:customStyle="1" w:styleId="17PRIL-header-1">
    <w:name w:val="17PRIL-header-1"/>
    <w:basedOn w:val="17PRIL-txt"/>
    <w:uiPriority w:val="99"/>
    <w:rsid w:val="000E2CEB"/>
    <w:pPr>
      <w:spacing w:after="340" w:line="280" w:lineRule="atLeast"/>
      <w:jc w:val="center"/>
    </w:pPr>
    <w:rPr>
      <w:rFonts w:ascii="TextBookC" w:hAnsi="TextBookC" w:cs="TextBookC"/>
      <w:b/>
      <w:bCs/>
      <w:spacing w:val="-3"/>
      <w:sz w:val="26"/>
      <w:szCs w:val="26"/>
    </w:rPr>
  </w:style>
  <w:style w:type="paragraph" w:customStyle="1" w:styleId="17PRIL-header-2">
    <w:name w:val="17PRIL-header-2"/>
    <w:basedOn w:val="17PRIL-txt"/>
    <w:uiPriority w:val="99"/>
    <w:rsid w:val="000E2CEB"/>
    <w:pPr>
      <w:spacing w:before="113"/>
      <w:jc w:val="left"/>
    </w:pPr>
    <w:rPr>
      <w:b/>
      <w:bCs/>
    </w:rPr>
  </w:style>
  <w:style w:type="paragraph" w:customStyle="1" w:styleId="17PRIL-bull-1">
    <w:name w:val="17PRIL-bull-1"/>
    <w:basedOn w:val="17PRIL-txt"/>
    <w:uiPriority w:val="99"/>
    <w:rsid w:val="000E2CEB"/>
    <w:pPr>
      <w:tabs>
        <w:tab w:val="left" w:pos="283"/>
      </w:tabs>
      <w:ind w:left="567" w:hanging="227"/>
    </w:pPr>
  </w:style>
  <w:style w:type="character" w:customStyle="1" w:styleId="Italic">
    <w:name w:val="Italic"/>
    <w:uiPriority w:val="99"/>
    <w:rsid w:val="000E2CEB"/>
    <w:rPr>
      <w:i/>
      <w:iCs/>
    </w:rPr>
  </w:style>
  <w:style w:type="paragraph" w:styleId="a3">
    <w:name w:val="No Spacing"/>
    <w:uiPriority w:val="1"/>
    <w:qFormat/>
    <w:rsid w:val="000B2D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ibleh</dc:creator>
  <cp:lastModifiedBy>1</cp:lastModifiedBy>
  <cp:revision>2</cp:revision>
  <cp:lastPrinted>2021-03-31T05:45:00Z</cp:lastPrinted>
  <dcterms:created xsi:type="dcterms:W3CDTF">2021-03-31T05:45:00Z</dcterms:created>
  <dcterms:modified xsi:type="dcterms:W3CDTF">2021-03-31T05:45:00Z</dcterms:modified>
</cp:coreProperties>
</file>