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7C" w:rsidRPr="00AC17EB" w:rsidRDefault="00F01C7C" w:rsidP="00F01C7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C17EB">
        <w:rPr>
          <w:rFonts w:ascii="Times New Roman" w:hAnsi="Times New Roman" w:cs="Times New Roman"/>
          <w:sz w:val="18"/>
        </w:rPr>
        <w:t>Утверждаю: директор школы</w:t>
      </w:r>
    </w:p>
    <w:p w:rsidR="00F01C7C" w:rsidRPr="00AC17EB" w:rsidRDefault="00F01C7C" w:rsidP="00F01C7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C17EB">
        <w:rPr>
          <w:rFonts w:ascii="Times New Roman" w:hAnsi="Times New Roman" w:cs="Times New Roman"/>
          <w:sz w:val="18"/>
        </w:rPr>
        <w:t>____________ / Н.Г. Харина/</w:t>
      </w:r>
    </w:p>
    <w:p w:rsidR="00F01C7C" w:rsidRPr="00AC17EB" w:rsidRDefault="00F01C7C" w:rsidP="00F01C7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C17EB">
        <w:rPr>
          <w:rFonts w:ascii="Times New Roman" w:hAnsi="Times New Roman" w:cs="Times New Roman"/>
          <w:sz w:val="18"/>
        </w:rPr>
        <w:t>«25» января 2020 года</w:t>
      </w:r>
    </w:p>
    <w:p w:rsidR="00F01C7C" w:rsidRDefault="00F01C7C" w:rsidP="00F01C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6C2EE2" w:rsidRPr="006C2EE2" w:rsidRDefault="006C2EE2" w:rsidP="006C2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C2EE2">
        <w:rPr>
          <w:rFonts w:ascii="Times New Roman" w:hAnsi="Times New Roman" w:cs="Times New Roman"/>
          <w:b/>
          <w:sz w:val="24"/>
        </w:rPr>
        <w:t xml:space="preserve">ПЛАН мероприятий месячника Защитника Отечества </w:t>
      </w:r>
    </w:p>
    <w:p w:rsidR="00F924AA" w:rsidRDefault="006C2EE2" w:rsidP="006C2EE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2EE2">
        <w:rPr>
          <w:rFonts w:ascii="Times New Roman" w:hAnsi="Times New Roman" w:cs="Times New Roman"/>
          <w:b/>
          <w:sz w:val="24"/>
        </w:rPr>
        <w:t>в рамках воспитания патриотизма у школьников</w:t>
      </w:r>
      <w:r>
        <w:rPr>
          <w:rFonts w:ascii="Times New Roman" w:hAnsi="Times New Roman" w:cs="Times New Roman"/>
          <w:sz w:val="24"/>
        </w:rPr>
        <w:t xml:space="preserve"> </w:t>
      </w:r>
    </w:p>
    <w:p w:rsidR="006C2EE2" w:rsidRPr="00AC17EB" w:rsidRDefault="006C2EE2" w:rsidP="006C2EE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021"/>
        <w:gridCol w:w="1479"/>
        <w:gridCol w:w="1994"/>
        <w:gridCol w:w="2055"/>
      </w:tblGrid>
      <w:tr w:rsidR="006C2EE2" w:rsidRPr="007D21B2" w:rsidTr="00AC17EB">
        <w:tc>
          <w:tcPr>
            <w:tcW w:w="516" w:type="dxa"/>
          </w:tcPr>
          <w:p w:rsidR="006C2EE2" w:rsidRPr="007B3AAF" w:rsidRDefault="006C2EE2" w:rsidP="00B51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021" w:type="dxa"/>
          </w:tcPr>
          <w:p w:rsidR="006C2EE2" w:rsidRPr="007B3AAF" w:rsidRDefault="006C2EE2" w:rsidP="00B51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79" w:type="dxa"/>
          </w:tcPr>
          <w:p w:rsidR="006C2EE2" w:rsidRPr="007B3AAF" w:rsidRDefault="006C2EE2" w:rsidP="00B51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994" w:type="dxa"/>
          </w:tcPr>
          <w:p w:rsidR="006C2EE2" w:rsidRPr="007B3AAF" w:rsidRDefault="006C2EE2" w:rsidP="00B51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2055" w:type="dxa"/>
          </w:tcPr>
          <w:p w:rsidR="006C2EE2" w:rsidRPr="007B3AAF" w:rsidRDefault="006C2EE2" w:rsidP="00B51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6C2EE2" w:rsidRPr="007D21B2" w:rsidTr="00AC17EB">
        <w:tc>
          <w:tcPr>
            <w:tcW w:w="10065" w:type="dxa"/>
            <w:gridSpan w:val="5"/>
          </w:tcPr>
          <w:p w:rsidR="006C2EE2" w:rsidRPr="007B3AAF" w:rsidRDefault="006C2EE2" w:rsidP="00B513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Образовательные мероприятия </w:t>
            </w:r>
          </w:p>
        </w:tc>
      </w:tr>
      <w:tr w:rsidR="006C2EE2" w:rsidRPr="007D21B2" w:rsidTr="00AC17EB">
        <w:tc>
          <w:tcPr>
            <w:tcW w:w="516" w:type="dxa"/>
          </w:tcPr>
          <w:p w:rsidR="006C2EE2" w:rsidRPr="007B3AAF" w:rsidRDefault="006C2EE2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021" w:type="dxa"/>
          </w:tcPr>
          <w:p w:rsidR="006C2EE2" w:rsidRPr="007B3AAF" w:rsidRDefault="006C2EE2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Тематические уроки, посвященные памятным  датам в исто</w:t>
            </w:r>
            <w:r w:rsidR="00AB257D">
              <w:rPr>
                <w:rFonts w:ascii="Times New Roman" w:hAnsi="Times New Roman" w:cs="Times New Roman"/>
                <w:sz w:val="20"/>
                <w:szCs w:val="20"/>
              </w:rPr>
              <w:t xml:space="preserve">рии Великой Отечественной войны </w:t>
            </w:r>
            <w:r w:rsidR="00C062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B25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257D" w:rsidRPr="00AB257D">
              <w:rPr>
                <w:rFonts w:ascii="Times New Roman" w:hAnsi="Times New Roman" w:cs="Times New Roman"/>
                <w:i/>
                <w:sz w:val="20"/>
                <w:szCs w:val="20"/>
              </w:rPr>
              <w:t>согласно составленному графику</w:t>
            </w:r>
            <w:r w:rsidR="00AB25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</w:tcPr>
          <w:p w:rsidR="006C2EE2" w:rsidRPr="007B3AAF" w:rsidRDefault="006C2EE2" w:rsidP="006C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В течение месячника</w:t>
            </w:r>
          </w:p>
        </w:tc>
        <w:tc>
          <w:tcPr>
            <w:tcW w:w="1994" w:type="dxa"/>
          </w:tcPr>
          <w:p w:rsidR="006C2EE2" w:rsidRPr="007B3AAF" w:rsidRDefault="006C2EE2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6C2EE2" w:rsidRPr="007B3AAF" w:rsidRDefault="006C2EE2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Иванова О.А., Завуч</w:t>
            </w:r>
          </w:p>
          <w:p w:rsidR="006C2EE2" w:rsidRPr="007B3AAF" w:rsidRDefault="006C2EE2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Денисенко Г.В., ЗДВР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021" w:type="dxa"/>
          </w:tcPr>
          <w:p w:rsidR="00472E44" w:rsidRPr="007B3AAF" w:rsidRDefault="00472E44" w:rsidP="00D92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Общешкольный проект-выставка «Судьба моей семьи в годы войны» (1 – 11 классы)</w:t>
            </w:r>
          </w:p>
        </w:tc>
        <w:tc>
          <w:tcPr>
            <w:tcW w:w="1479" w:type="dxa"/>
          </w:tcPr>
          <w:p w:rsidR="00472E44" w:rsidRPr="007B3AAF" w:rsidRDefault="00472E44" w:rsidP="00D92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месячника </w:t>
            </w:r>
          </w:p>
        </w:tc>
        <w:tc>
          <w:tcPr>
            <w:tcW w:w="1994" w:type="dxa"/>
          </w:tcPr>
          <w:p w:rsidR="00472E44" w:rsidRPr="007B3AAF" w:rsidRDefault="00472E44" w:rsidP="00D92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D92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истории  в сотрудничестве с родителями учащихся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021" w:type="dxa"/>
          </w:tcPr>
          <w:p w:rsidR="00472E44" w:rsidRDefault="00472E44" w:rsidP="00D92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Общешкольная выставка «Наши земляки-красноуфимцы в годы Великой Отечественной войны» </w:t>
            </w:r>
            <w:proofErr w:type="gramEnd"/>
          </w:p>
        </w:tc>
        <w:tc>
          <w:tcPr>
            <w:tcW w:w="1479" w:type="dxa"/>
          </w:tcPr>
          <w:p w:rsidR="00472E44" w:rsidRDefault="00472E44" w:rsidP="00D92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февраля</w:t>
            </w:r>
          </w:p>
          <w:p w:rsidR="00472E44" w:rsidRDefault="00472E44" w:rsidP="00D92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472E44" w:rsidRDefault="00472E44" w:rsidP="00D92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Default="00472E44" w:rsidP="00D92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истории в сотрудничестве с родителями учащихся</w:t>
            </w:r>
          </w:p>
        </w:tc>
      </w:tr>
      <w:tr w:rsidR="00472E44" w:rsidRPr="007D21B2" w:rsidTr="00AC17EB">
        <w:tc>
          <w:tcPr>
            <w:tcW w:w="10065" w:type="dxa"/>
            <w:gridSpan w:val="5"/>
          </w:tcPr>
          <w:p w:rsidR="00472E44" w:rsidRPr="007B3AAF" w:rsidRDefault="00472E44" w:rsidP="007F61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Торжественные мероприятия, уроки мужества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021" w:type="dxa"/>
          </w:tcPr>
          <w:p w:rsidR="00472E44" w:rsidRPr="007B3AAF" w:rsidRDefault="00472E44" w:rsidP="00472E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 классный час «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снятия блокады Ленинграда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(1944г.)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викторина знатоков истории Отечества.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27 января 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472E44" w:rsidRPr="007B3AAF" w:rsidRDefault="00472E44" w:rsidP="00EB7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021" w:type="dxa"/>
          </w:tcPr>
          <w:p w:rsidR="00472E44" w:rsidRPr="007B3AAF" w:rsidRDefault="00472E44" w:rsidP="00C062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мужества  «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разгрома советскими войсками немецко-фашистских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Сталинградской битве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(1943г.)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викторина знатоков истории Отечества.</w:t>
            </w:r>
          </w:p>
        </w:tc>
        <w:tc>
          <w:tcPr>
            <w:tcW w:w="1479" w:type="dxa"/>
          </w:tcPr>
          <w:p w:rsidR="00472E44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февраля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EB7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021" w:type="dxa"/>
          </w:tcPr>
          <w:p w:rsidR="00472E44" w:rsidRPr="007B3AAF" w:rsidRDefault="00472E44" w:rsidP="00B402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Тематические классные часы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«8 февраля - День героя антифашиста»</w:t>
            </w:r>
          </w:p>
        </w:tc>
        <w:tc>
          <w:tcPr>
            <w:tcW w:w="1479" w:type="dxa"/>
          </w:tcPr>
          <w:p w:rsidR="00472E44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10февраля </w:t>
            </w:r>
          </w:p>
          <w:p w:rsidR="00472E44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021" w:type="dxa"/>
          </w:tcPr>
          <w:p w:rsidR="00472E44" w:rsidRPr="007B3AAF" w:rsidRDefault="00472E44" w:rsidP="00C062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мужества «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памяти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выполнении воинского долга  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воинов-интернационалистов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(1989г.)</w:t>
            </w:r>
          </w:p>
        </w:tc>
        <w:tc>
          <w:tcPr>
            <w:tcW w:w="1479" w:type="dxa"/>
          </w:tcPr>
          <w:p w:rsidR="00472E44" w:rsidRPr="007B3AAF" w:rsidRDefault="00472E44" w:rsidP="00472E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15февраля 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021" w:type="dxa"/>
          </w:tcPr>
          <w:p w:rsidR="00472E44" w:rsidRPr="007B3AAF" w:rsidRDefault="00472E44" w:rsidP="00AC17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Классные мероприятия «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 (</w:t>
            </w:r>
            <w:r w:rsidRPr="00AC17E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 соответствии с планами ВР в классе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4021" w:type="dxa"/>
          </w:tcPr>
          <w:p w:rsidR="00472E44" w:rsidRPr="007B3AAF" w:rsidRDefault="00472E44" w:rsidP="00472E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Виртуальная экскурсия  «</w:t>
            </w: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формирования Уральского Доб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ровольческого танкового Корпуса» </w:t>
            </w:r>
          </w:p>
        </w:tc>
        <w:tc>
          <w:tcPr>
            <w:tcW w:w="1479" w:type="dxa"/>
          </w:tcPr>
          <w:p w:rsidR="00472E44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AA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 марта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</w:tcPr>
          <w:p w:rsidR="00472E44" w:rsidRPr="007B3AAF" w:rsidRDefault="00472E44" w:rsidP="00472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Денисенко Г.В., ЗДВР</w:t>
            </w:r>
          </w:p>
        </w:tc>
      </w:tr>
      <w:tr w:rsidR="00472E44" w:rsidRPr="007D21B2" w:rsidTr="00AC17EB">
        <w:tc>
          <w:tcPr>
            <w:tcW w:w="10065" w:type="dxa"/>
            <w:gridSpan w:val="5"/>
          </w:tcPr>
          <w:p w:rsidR="00472E44" w:rsidRPr="007B3AAF" w:rsidRDefault="00472E44" w:rsidP="007F61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Выставки рисунков, книг, экспозиций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021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Выставка «Ордена и медали Великой Отечественной войны»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Денисенко Г.В., ЗДВР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021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Выставка «Военная техника: авиация, артиллерия, танки и бронетехника времен войны»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Денисенко Г.В., ЗДВР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021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рисунков на тему: «Детский подвиг в годы </w:t>
            </w:r>
            <w:proofErr w:type="spellStart"/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ВОв</w:t>
            </w:r>
            <w:proofErr w:type="spellEnd"/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8 февраля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Цветкова М.В., учитель </w:t>
            </w:r>
            <w:proofErr w:type="gramStart"/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021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«Они стоят на защите Отечества» 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(о выпускниках, служащих в РА)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Денисенко Г.В., ЗДВР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021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Книжные выставки, приуроченные к памятным датам в истории Великой Отечественной войны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 течение учебного года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Калинкина Е.В., библи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текарь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021" w:type="dxa"/>
          </w:tcPr>
          <w:p w:rsidR="00472E44" w:rsidRPr="007B3AAF" w:rsidRDefault="00472E44" w:rsidP="00AC1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Книжные экспозиции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буктрейлер «Память пылающих лет»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Калинкина Е.В., библи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текарь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4021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«15 февраля – День война-интернационалиста»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– 20.02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Г.В., ЗДВР</w:t>
            </w:r>
          </w:p>
          <w:p w:rsidR="009319A4" w:rsidRPr="007B3AAF" w:rsidRDefault="009319A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72E44" w:rsidRPr="007D21B2" w:rsidTr="00AC17EB">
        <w:tc>
          <w:tcPr>
            <w:tcW w:w="10065" w:type="dxa"/>
            <w:gridSpan w:val="5"/>
          </w:tcPr>
          <w:p w:rsidR="00472E44" w:rsidRPr="007B3AAF" w:rsidRDefault="00472E44" w:rsidP="007B3A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Военно-спортивные мероприятия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021" w:type="dxa"/>
          </w:tcPr>
          <w:p w:rsidR="00472E44" w:rsidRPr="007B3AAF" w:rsidRDefault="00472E44" w:rsidP="00F01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Командирские стрельбы для старшеклассников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 – 11 классы)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AC17EB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C17EB">
              <w:rPr>
                <w:rFonts w:ascii="Times New Roman" w:hAnsi="Times New Roman" w:cs="Times New Roman"/>
                <w:sz w:val="18"/>
                <w:szCs w:val="20"/>
              </w:rPr>
              <w:t>Карпович О.В., учитель физкультуры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7EB">
              <w:rPr>
                <w:rFonts w:ascii="Times New Roman" w:hAnsi="Times New Roman" w:cs="Times New Roman"/>
                <w:sz w:val="18"/>
                <w:szCs w:val="20"/>
              </w:rPr>
              <w:t>Титова Н.П., педагог-организатор ОБЖ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021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Смотр строя и военной песни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17-19.02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021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ВСИ «Зарница» и «Зарничка»</w:t>
            </w:r>
          </w:p>
        </w:tc>
        <w:tc>
          <w:tcPr>
            <w:tcW w:w="1479" w:type="dxa"/>
          </w:tcPr>
          <w:p w:rsidR="00472E44" w:rsidRPr="007B3AAF" w:rsidRDefault="00472E44" w:rsidP="00D75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51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D751F3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F3">
              <w:rPr>
                <w:rFonts w:ascii="Times New Roman" w:hAnsi="Times New Roman" w:cs="Times New Roman"/>
                <w:sz w:val="20"/>
                <w:szCs w:val="20"/>
              </w:rPr>
              <w:t xml:space="preserve">Калинкина Е.В., педагог-организатор, </w:t>
            </w:r>
            <w:r w:rsidR="00472E44" w:rsidRPr="00D751F3">
              <w:rPr>
                <w:rFonts w:ascii="Times New Roman" w:hAnsi="Times New Roman" w:cs="Times New Roman"/>
                <w:sz w:val="20"/>
                <w:szCs w:val="20"/>
              </w:rPr>
              <w:t>Карпович О.В., учитель физкультуры</w:t>
            </w:r>
          </w:p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F3">
              <w:rPr>
                <w:rFonts w:ascii="Times New Roman" w:hAnsi="Times New Roman" w:cs="Times New Roman"/>
                <w:sz w:val="20"/>
                <w:szCs w:val="20"/>
              </w:rPr>
              <w:t>Титова Н.П., педагог-организатор ОБЖ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021" w:type="dxa"/>
          </w:tcPr>
          <w:p w:rsidR="00472E44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Лыжня России  - 2021 </w:t>
            </w:r>
          </w:p>
        </w:tc>
        <w:tc>
          <w:tcPr>
            <w:tcW w:w="1479" w:type="dxa"/>
          </w:tcPr>
          <w:p w:rsidR="00D751F3" w:rsidRDefault="00472E44" w:rsidP="00D75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51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D751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2E44" w:rsidRPr="007B3AAF" w:rsidRDefault="00D751F3" w:rsidP="00D75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  <w:r w:rsidR="00472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ОО, МО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Карпович О.В., учитель физкультуры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Pr="007B3AAF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4021" w:type="dxa"/>
          </w:tcPr>
          <w:p w:rsidR="00472E44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Биатлон</w:t>
            </w:r>
            <w:r w:rsidR="00472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– 15.02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Карпович О.В., учитель физкультуры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4021" w:type="dxa"/>
          </w:tcPr>
          <w:p w:rsidR="00472E44" w:rsidRPr="00D751F3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51F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ВСИ «Служу России»</w:t>
            </w:r>
          </w:p>
        </w:tc>
        <w:tc>
          <w:tcPr>
            <w:tcW w:w="1479" w:type="dxa"/>
          </w:tcPr>
          <w:p w:rsidR="00472E44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472E44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sz w:val="20"/>
                <w:szCs w:val="20"/>
              </w:rPr>
              <w:t>Карпович О.В., учитель физкультуры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КФиС</w:t>
            </w:r>
            <w:proofErr w:type="spellEnd"/>
          </w:p>
        </w:tc>
      </w:tr>
      <w:tr w:rsidR="00472E44" w:rsidRPr="007D21B2" w:rsidTr="00AC17EB">
        <w:tc>
          <w:tcPr>
            <w:tcW w:w="10065" w:type="dxa"/>
            <w:gridSpan w:val="5"/>
          </w:tcPr>
          <w:p w:rsidR="00472E44" w:rsidRPr="007B3AAF" w:rsidRDefault="00472E44" w:rsidP="007B3A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Социально – значимые и патриотические акции, дела</w:t>
            </w:r>
          </w:p>
        </w:tc>
      </w:tr>
      <w:tr w:rsidR="00472E44" w:rsidRPr="007D21B2" w:rsidTr="00AC17EB">
        <w:tc>
          <w:tcPr>
            <w:tcW w:w="516" w:type="dxa"/>
          </w:tcPr>
          <w:p w:rsidR="00472E44" w:rsidRDefault="00472E44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021" w:type="dxa"/>
          </w:tcPr>
          <w:p w:rsidR="00472E44" w:rsidRPr="007B3AAF" w:rsidRDefault="00472E44" w:rsidP="00D751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Акция «Напиши солдату письмо» (1 – 11 классы пишут солдатам-вып</w:t>
            </w:r>
            <w:r w:rsidR="00D751F3">
              <w:rPr>
                <w:rFonts w:ascii="Times New Roman" w:hAnsi="Times New Roman" w:cs="Times New Roman"/>
                <w:sz w:val="20"/>
                <w:szCs w:val="24"/>
              </w:rPr>
              <w:t>ускникам</w:t>
            </w:r>
            <w:proofErr w:type="gramEnd"/>
          </w:p>
        </w:tc>
        <w:tc>
          <w:tcPr>
            <w:tcW w:w="1479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до </w:t>
            </w:r>
            <w:r w:rsidR="00D751F3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 февраля</w:t>
            </w:r>
          </w:p>
        </w:tc>
        <w:tc>
          <w:tcPr>
            <w:tcW w:w="1994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</w:t>
            </w:r>
          </w:p>
        </w:tc>
        <w:tc>
          <w:tcPr>
            <w:tcW w:w="2055" w:type="dxa"/>
          </w:tcPr>
          <w:p w:rsidR="00472E44" w:rsidRPr="007B3AAF" w:rsidRDefault="00472E44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Классные руководители </w:t>
            </w:r>
          </w:p>
        </w:tc>
      </w:tr>
      <w:tr w:rsidR="00D751F3" w:rsidRPr="007D21B2" w:rsidTr="00AC17EB">
        <w:tc>
          <w:tcPr>
            <w:tcW w:w="516" w:type="dxa"/>
          </w:tcPr>
          <w:p w:rsidR="00D751F3" w:rsidRDefault="00D751F3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021" w:type="dxa"/>
          </w:tcPr>
          <w:p w:rsidR="00D751F3" w:rsidRPr="007B3AAF" w:rsidRDefault="00D751F3" w:rsidP="00831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«Алая гвоздика»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класс)</w:t>
            </w:r>
          </w:p>
        </w:tc>
        <w:tc>
          <w:tcPr>
            <w:tcW w:w="1479" w:type="dxa"/>
          </w:tcPr>
          <w:p w:rsidR="00D751F3" w:rsidRPr="007B3AAF" w:rsidRDefault="00D751F3" w:rsidP="00831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1994" w:type="dxa"/>
          </w:tcPr>
          <w:p w:rsidR="00D751F3" w:rsidRPr="007B3AAF" w:rsidRDefault="00D751F3" w:rsidP="00831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D751F3" w:rsidRPr="007B3AAF" w:rsidRDefault="00D751F3" w:rsidP="00831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Клепалова С.Г.</w:t>
            </w:r>
          </w:p>
        </w:tc>
      </w:tr>
      <w:tr w:rsidR="00D751F3" w:rsidRPr="007D21B2" w:rsidTr="00AC17EB">
        <w:tc>
          <w:tcPr>
            <w:tcW w:w="516" w:type="dxa"/>
          </w:tcPr>
          <w:p w:rsidR="00D751F3" w:rsidRDefault="00D751F3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021" w:type="dxa"/>
          </w:tcPr>
          <w:p w:rsidR="00D751F3" w:rsidRDefault="00D751F3" w:rsidP="00831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F3">
              <w:rPr>
                <w:rFonts w:ascii="Times New Roman" w:hAnsi="Times New Roman" w:cs="Times New Roman"/>
                <w:sz w:val="20"/>
                <w:szCs w:val="20"/>
              </w:rPr>
              <w:t>Медиа – проект «Вы наша гордость, земляки-интернационалисты!» (видео-поздравление земляков афганцев в соцсетях)</w:t>
            </w:r>
          </w:p>
        </w:tc>
        <w:tc>
          <w:tcPr>
            <w:tcW w:w="1479" w:type="dxa"/>
          </w:tcPr>
          <w:p w:rsidR="00D751F3" w:rsidRDefault="00D751F3" w:rsidP="00831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13.02</w:t>
            </w:r>
          </w:p>
        </w:tc>
        <w:tc>
          <w:tcPr>
            <w:tcW w:w="1994" w:type="dxa"/>
          </w:tcPr>
          <w:p w:rsidR="00D751F3" w:rsidRDefault="00D751F3" w:rsidP="00831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055" w:type="dxa"/>
          </w:tcPr>
          <w:p w:rsidR="00D751F3" w:rsidRDefault="00D751F3" w:rsidP="00831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Цветкова М.В.,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КГиД</w:t>
            </w:r>
            <w:proofErr w:type="spellEnd"/>
          </w:p>
        </w:tc>
      </w:tr>
      <w:tr w:rsidR="00D751F3" w:rsidRPr="007D21B2" w:rsidTr="00AC17EB">
        <w:tc>
          <w:tcPr>
            <w:tcW w:w="10065" w:type="dxa"/>
            <w:gridSpan w:val="5"/>
          </w:tcPr>
          <w:p w:rsidR="00D751F3" w:rsidRPr="007B3AAF" w:rsidRDefault="00D751F3" w:rsidP="007B3A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AAF">
              <w:rPr>
                <w:rFonts w:ascii="Times New Roman" w:hAnsi="Times New Roman" w:cs="Times New Roman"/>
                <w:b/>
                <w:sz w:val="20"/>
                <w:szCs w:val="20"/>
              </w:rPr>
              <w:t>Освещение мероприятий в СМИ</w:t>
            </w:r>
          </w:p>
        </w:tc>
      </w:tr>
      <w:tr w:rsidR="00D751F3" w:rsidRPr="007D21B2" w:rsidTr="00AC17EB">
        <w:tc>
          <w:tcPr>
            <w:tcW w:w="516" w:type="dxa"/>
          </w:tcPr>
          <w:p w:rsidR="00D751F3" w:rsidRDefault="00D751F3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4021" w:type="dxa"/>
          </w:tcPr>
          <w:p w:rsidR="00D751F3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B3AAF">
              <w:rPr>
                <w:rFonts w:ascii="Times New Roman" w:hAnsi="Times New Roman" w:cs="Times New Roman"/>
                <w:sz w:val="20"/>
                <w:szCs w:val="24"/>
              </w:rPr>
              <w:t xml:space="preserve">Публикации статей о проведенных мероприятиях в местных СМИ (газета «Городок», «Вперед», сайт КСК 66) и социальных сетях (ВКонтакте, Одноклассники, </w:t>
            </w:r>
            <w:proofErr w:type="spellStart"/>
            <w:r w:rsidRPr="007B3AAF">
              <w:rPr>
                <w:rFonts w:ascii="Times New Roman" w:hAnsi="Times New Roman" w:cs="Times New Roman"/>
                <w:sz w:val="20"/>
                <w:szCs w:val="24"/>
              </w:rPr>
              <w:t>Инстаграмм</w:t>
            </w:r>
            <w:proofErr w:type="spellEnd"/>
            <w:r w:rsidRPr="007B3AA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479" w:type="dxa"/>
          </w:tcPr>
          <w:p w:rsidR="00D751F3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B3AAF">
              <w:rPr>
                <w:rFonts w:ascii="Times New Roman" w:hAnsi="Times New Roman" w:cs="Times New Roman"/>
                <w:sz w:val="20"/>
                <w:szCs w:val="24"/>
              </w:rPr>
              <w:t>В течение учебного года</w:t>
            </w:r>
          </w:p>
        </w:tc>
        <w:tc>
          <w:tcPr>
            <w:tcW w:w="1994" w:type="dxa"/>
          </w:tcPr>
          <w:p w:rsidR="00D751F3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B3AAF">
              <w:rPr>
                <w:rFonts w:ascii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W w:w="2055" w:type="dxa"/>
          </w:tcPr>
          <w:p w:rsidR="00D751F3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B3AAF">
              <w:rPr>
                <w:rFonts w:ascii="Times New Roman" w:hAnsi="Times New Roman" w:cs="Times New Roman"/>
                <w:sz w:val="20"/>
                <w:szCs w:val="24"/>
              </w:rPr>
              <w:t xml:space="preserve">Калинкина Е.В., </w:t>
            </w:r>
            <w:r w:rsidRPr="007B3AAF">
              <w:rPr>
                <w:rFonts w:ascii="Times New Roman" w:hAnsi="Times New Roman" w:cs="Times New Roman"/>
                <w:sz w:val="20"/>
                <w:szCs w:val="18"/>
              </w:rPr>
              <w:t>библиотекарь</w:t>
            </w:r>
          </w:p>
        </w:tc>
      </w:tr>
      <w:tr w:rsidR="00D751F3" w:rsidRPr="007D21B2" w:rsidTr="00AC17EB">
        <w:tc>
          <w:tcPr>
            <w:tcW w:w="516" w:type="dxa"/>
          </w:tcPr>
          <w:p w:rsidR="00D751F3" w:rsidRDefault="00D751F3" w:rsidP="006C2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4021" w:type="dxa"/>
          </w:tcPr>
          <w:p w:rsidR="00D751F3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B3AAF">
              <w:rPr>
                <w:rFonts w:ascii="Times New Roman" w:hAnsi="Times New Roman" w:cs="Times New Roman"/>
                <w:sz w:val="20"/>
                <w:szCs w:val="24"/>
              </w:rPr>
              <w:t>Публикации статей в школьной газете «Тинэйджеры» и на школьном сайте</w:t>
            </w:r>
          </w:p>
        </w:tc>
        <w:tc>
          <w:tcPr>
            <w:tcW w:w="1479" w:type="dxa"/>
          </w:tcPr>
          <w:p w:rsidR="00D751F3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B3AAF">
              <w:rPr>
                <w:rFonts w:ascii="Times New Roman" w:hAnsi="Times New Roman" w:cs="Times New Roman"/>
                <w:sz w:val="20"/>
                <w:szCs w:val="24"/>
              </w:rPr>
              <w:t>В течение учебного года</w:t>
            </w:r>
          </w:p>
        </w:tc>
        <w:tc>
          <w:tcPr>
            <w:tcW w:w="1994" w:type="dxa"/>
          </w:tcPr>
          <w:p w:rsidR="00D751F3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B3AAF">
              <w:rPr>
                <w:rFonts w:ascii="Times New Roman" w:hAnsi="Times New Roman" w:cs="Times New Roman"/>
                <w:sz w:val="20"/>
                <w:szCs w:val="24"/>
              </w:rPr>
              <w:t>ОО</w:t>
            </w:r>
          </w:p>
        </w:tc>
        <w:tc>
          <w:tcPr>
            <w:tcW w:w="2055" w:type="dxa"/>
          </w:tcPr>
          <w:p w:rsidR="00D751F3" w:rsidRPr="007B3AAF" w:rsidRDefault="00D751F3" w:rsidP="00B51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B3AAF">
              <w:rPr>
                <w:rFonts w:ascii="Times New Roman" w:hAnsi="Times New Roman" w:cs="Times New Roman"/>
                <w:sz w:val="20"/>
                <w:szCs w:val="24"/>
              </w:rPr>
              <w:t xml:space="preserve">Денисенко Г.В., </w:t>
            </w:r>
            <w:r w:rsidRPr="007B3AAF">
              <w:rPr>
                <w:rFonts w:ascii="Times New Roman" w:hAnsi="Times New Roman" w:cs="Times New Roman"/>
                <w:sz w:val="20"/>
                <w:szCs w:val="18"/>
              </w:rPr>
              <w:t>ЗДВР</w:t>
            </w:r>
          </w:p>
        </w:tc>
      </w:tr>
    </w:tbl>
    <w:p w:rsidR="006C2EE2" w:rsidRPr="00AC17EB" w:rsidRDefault="006C2EE2" w:rsidP="006C2EE2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2B3F13" w:rsidRPr="00AC17EB" w:rsidRDefault="00AC17EB" w:rsidP="00AC17E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C17EB">
        <w:rPr>
          <w:rFonts w:ascii="Times New Roman" w:hAnsi="Times New Roman" w:cs="Times New Roman"/>
          <w:b/>
          <w:i/>
          <w:sz w:val="24"/>
        </w:rPr>
        <w:t>*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2B3F13" w:rsidRPr="00AC17EB">
        <w:rPr>
          <w:rFonts w:ascii="Times New Roman" w:hAnsi="Times New Roman" w:cs="Times New Roman"/>
          <w:i/>
          <w:sz w:val="24"/>
        </w:rPr>
        <w:t>В плане могут быть изменения в связи с вышестоящими распоряжениями</w:t>
      </w:r>
      <w:r w:rsidR="002B3F13" w:rsidRPr="00AC17EB">
        <w:rPr>
          <w:rFonts w:ascii="Times New Roman" w:hAnsi="Times New Roman" w:cs="Times New Roman"/>
          <w:sz w:val="24"/>
        </w:rPr>
        <w:t>.</w:t>
      </w:r>
    </w:p>
    <w:sectPr w:rsidR="002B3F13" w:rsidRPr="00AC17EB" w:rsidSect="00AC17EB">
      <w:pgSz w:w="11906" w:h="16838"/>
      <w:pgMar w:top="993" w:right="850" w:bottom="851" w:left="1134" w:header="708" w:footer="708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5607A"/>
    <w:multiLevelType w:val="hybridMultilevel"/>
    <w:tmpl w:val="D41E2278"/>
    <w:lvl w:ilvl="0" w:tplc="30FEE4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3143B"/>
    <w:multiLevelType w:val="hybridMultilevel"/>
    <w:tmpl w:val="DC2659D2"/>
    <w:lvl w:ilvl="0" w:tplc="3B660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E2"/>
    <w:rsid w:val="002B3F13"/>
    <w:rsid w:val="00472E44"/>
    <w:rsid w:val="006C2EE2"/>
    <w:rsid w:val="007B3AAF"/>
    <w:rsid w:val="007F61A6"/>
    <w:rsid w:val="009319A4"/>
    <w:rsid w:val="00AB257D"/>
    <w:rsid w:val="00AC17EB"/>
    <w:rsid w:val="00B4026E"/>
    <w:rsid w:val="00C062AF"/>
    <w:rsid w:val="00C9074A"/>
    <w:rsid w:val="00CA4CFD"/>
    <w:rsid w:val="00D751F3"/>
    <w:rsid w:val="00F01C7C"/>
    <w:rsid w:val="00F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EE2"/>
    <w:pPr>
      <w:spacing w:after="160" w:line="259" w:lineRule="auto"/>
      <w:ind w:left="720"/>
    </w:pPr>
    <w:rPr>
      <w:rFonts w:ascii="Century Gothic" w:eastAsia="Century Gothic" w:hAnsi="Century Gothic" w:cs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EE2"/>
    <w:pPr>
      <w:spacing w:after="160" w:line="259" w:lineRule="auto"/>
      <w:ind w:left="720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2021-01-14T10:05:00Z</cp:lastPrinted>
  <dcterms:created xsi:type="dcterms:W3CDTF">2020-01-25T04:19:00Z</dcterms:created>
  <dcterms:modified xsi:type="dcterms:W3CDTF">2021-01-14T10:07:00Z</dcterms:modified>
</cp:coreProperties>
</file>