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1B52A3" w:rsidTr="00AB6DB9">
        <w:tc>
          <w:tcPr>
            <w:tcW w:w="10915" w:type="dxa"/>
          </w:tcPr>
          <w:p w:rsidR="001B52A3" w:rsidRPr="000F1599" w:rsidRDefault="00AB6DB9" w:rsidP="001B52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599">
              <w:rPr>
                <w:rFonts w:ascii="Times New Roman" w:hAnsi="Times New Roman" w:cs="Times New Roman"/>
                <w:b/>
              </w:rPr>
              <w:t>Совет профилактики безнадзорности и правонарушений учащихся</w:t>
            </w:r>
          </w:p>
          <w:p w:rsidR="00412744" w:rsidRPr="000F1599" w:rsidRDefault="00412744" w:rsidP="001B52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599">
              <w:rPr>
                <w:rFonts w:ascii="Times New Roman" w:hAnsi="Times New Roman" w:cs="Times New Roman"/>
                <w:b/>
              </w:rPr>
              <w:t>МКОУ «Чатлыковская СОШ»</w:t>
            </w:r>
          </w:p>
          <w:p w:rsidR="00AB6DB9" w:rsidRPr="000F1599" w:rsidRDefault="00AB6DB9" w:rsidP="001B52A3">
            <w:pPr>
              <w:jc w:val="center"/>
              <w:rPr>
                <w:rFonts w:ascii="Monotype Corsiva" w:hAnsi="Monotype Corsiva" w:cs="Times New Roman"/>
              </w:rPr>
            </w:pPr>
            <w:r w:rsidRPr="000F1599">
              <w:rPr>
                <w:rFonts w:ascii="Monotype Corsiva" w:hAnsi="Monotype Corsiva" w:cs="Times New Roman"/>
              </w:rPr>
              <w:t>информирует</w:t>
            </w:r>
          </w:p>
          <w:p w:rsidR="001B52A3" w:rsidRPr="000F1599" w:rsidRDefault="00412744" w:rsidP="001B52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599">
              <w:rPr>
                <w:rFonts w:ascii="Times New Roman" w:hAnsi="Times New Roman" w:cs="Times New Roman"/>
                <w:b/>
              </w:rPr>
              <w:t>ПРАВОВОЕ ПРОСВЕЩЕНИЕ РОДИТЕЛЕЙ</w:t>
            </w:r>
          </w:p>
          <w:p w:rsidR="001B52A3" w:rsidRPr="000F1599" w:rsidRDefault="00AB6DB9" w:rsidP="00412744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b/>
                <w:szCs w:val="20"/>
              </w:rPr>
              <w:t xml:space="preserve">ФЗ «Об образовании в РФ» № 273 от 29.12.2012г.  </w:t>
            </w:r>
            <w:r w:rsidR="001B52A3" w:rsidRPr="000F1599">
              <w:rPr>
                <w:rFonts w:ascii="Times New Roman" w:hAnsi="Times New Roman" w:cs="Times New Roman"/>
                <w:b/>
                <w:szCs w:val="20"/>
              </w:rPr>
              <w:t>Статья 44. Права, обязанности и ответственность в сфере образования родителей (законных представителей) несовершеннолетних обучающихся</w:t>
            </w:r>
            <w:r w:rsidRPr="000F1599">
              <w:rPr>
                <w:rFonts w:ascii="Times New Roman" w:hAnsi="Times New Roman" w:cs="Times New Roman"/>
                <w:szCs w:val="20"/>
              </w:rPr>
              <w:t>.</w:t>
            </w:r>
          </w:p>
          <w:p w:rsidR="00AB6DB9" w:rsidRPr="000F1599" w:rsidRDefault="00AB6DB9" w:rsidP="004127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      </w:r>
          </w:p>
          <w:p w:rsidR="00AB6DB9" w:rsidRPr="000F1599" w:rsidRDefault="00AB6DB9" w:rsidP="004127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      </w:r>
          </w:p>
          <w:p w:rsidR="00AB6DB9" w:rsidRPr="000F1599" w:rsidRDefault="00AB6DB9" w:rsidP="00AB6DB9">
            <w:pPr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b/>
                <w:szCs w:val="20"/>
              </w:rPr>
              <w:t>Семейный кодекс. Раздел IV СК РФ. ПРАВА И ОБЯЗАННОСТИ РОДИТЕЛЕЙ И ДЕТЕЙ.</w:t>
            </w:r>
            <w:r w:rsidRPr="000F159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F1599">
              <w:rPr>
                <w:rFonts w:ascii="Times New Roman" w:hAnsi="Times New Roman" w:cs="Times New Roman"/>
                <w:b/>
                <w:szCs w:val="20"/>
              </w:rPr>
              <w:t>Гл. 12 СК РФ. ПРАВА И ОБЯЗАННОСТИ РОДИТЕЛЕЙ, ст. 63. Права и обязанности родителей по воспитанию и образованию детей</w:t>
            </w:r>
            <w:r w:rsidRPr="000F1599">
              <w:rPr>
                <w:rFonts w:ascii="Times New Roman" w:hAnsi="Times New Roman" w:cs="Times New Roman"/>
                <w:szCs w:val="20"/>
              </w:rPr>
              <w:t>:</w:t>
            </w:r>
          </w:p>
          <w:p w:rsidR="00AB6DB9" w:rsidRPr="000F1599" w:rsidRDefault="00AB6DB9" w:rsidP="004127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имеют право и о</w:t>
            </w:r>
            <w:r w:rsidR="00412744" w:rsidRPr="000F1599">
              <w:rPr>
                <w:rFonts w:ascii="Times New Roman" w:hAnsi="Times New Roman" w:cs="Times New Roman"/>
                <w:szCs w:val="20"/>
              </w:rPr>
              <w:t>бязаны воспитывать своих детей.</w:t>
            </w:r>
          </w:p>
          <w:p w:rsidR="00AB6DB9" w:rsidRPr="000F1599" w:rsidRDefault="00AB6DB9" w:rsidP="00412744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несут ответственность за воспитание и развитие своих детей. Они обязаны заботиться о здоровье, физическом, психическом, духовном и нра</w:t>
            </w:r>
            <w:r w:rsidR="00412744" w:rsidRPr="000F1599">
              <w:rPr>
                <w:rFonts w:ascii="Times New Roman" w:hAnsi="Times New Roman" w:cs="Times New Roman"/>
                <w:szCs w:val="20"/>
              </w:rPr>
              <w:t>вственном развитии своих детей.</w:t>
            </w:r>
          </w:p>
          <w:p w:rsidR="00412744" w:rsidRPr="000F1599" w:rsidRDefault="00AB6DB9" w:rsidP="00412744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имеют преимущественное право на обучение и воспитание своих де</w:t>
            </w:r>
            <w:r w:rsidR="00412744" w:rsidRPr="000F1599">
              <w:rPr>
                <w:rFonts w:ascii="Times New Roman" w:hAnsi="Times New Roman" w:cs="Times New Roman"/>
                <w:szCs w:val="20"/>
              </w:rPr>
              <w:t>тей перед всеми другими лицами.</w:t>
            </w:r>
          </w:p>
          <w:p w:rsidR="00AB6DB9" w:rsidRPr="000F1599" w:rsidRDefault="00AB6DB9" w:rsidP="004127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обязаны обеспечить получ</w:t>
            </w:r>
            <w:r w:rsidR="00412744" w:rsidRPr="000F1599">
              <w:rPr>
                <w:rFonts w:ascii="Times New Roman" w:hAnsi="Times New Roman" w:cs="Times New Roman"/>
                <w:szCs w:val="20"/>
              </w:rPr>
              <w:t>ение детьми общего образования.</w:t>
            </w:r>
          </w:p>
          <w:p w:rsidR="00AB6DB9" w:rsidRPr="000F1599" w:rsidRDefault="00AB6DB9" w:rsidP="00412744">
            <w:pPr>
              <w:pStyle w:val="a4"/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      </w:r>
          </w:p>
          <w:p w:rsidR="00412744" w:rsidRPr="000F1599" w:rsidRDefault="00412744" w:rsidP="00412744">
            <w:pPr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  <w:b/>
              </w:rPr>
              <w:t>Кодекс РФ об административных правонарушениях.</w:t>
            </w:r>
            <w:r w:rsidRPr="000F1599">
              <w:rPr>
                <w:rFonts w:ascii="Times New Roman" w:hAnsi="Times New Roman" w:cs="Times New Roman"/>
              </w:rPr>
              <w:t xml:space="preserve"> </w:t>
            </w:r>
            <w:r w:rsidRPr="000F1599">
              <w:rPr>
                <w:rFonts w:ascii="Times New Roman" w:hAnsi="Times New Roman" w:cs="Times New Roman"/>
                <w:b/>
              </w:rPr>
              <w:t>Статья 5.35.</w:t>
            </w:r>
          </w:p>
          <w:p w:rsidR="00AB6DB9" w:rsidRPr="000F1599" w:rsidRDefault="00412744" w:rsidP="00412744">
            <w:pPr>
              <w:jc w:val="both"/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</w:rPr>
              <w:t xml:space="preserve">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</w:t>
            </w:r>
            <w:r w:rsidRPr="000F1599">
              <w:rPr>
                <w:rFonts w:ascii="Times New Roman" w:hAnsi="Times New Roman" w:cs="Times New Roman"/>
                <w:i/>
              </w:rPr>
              <w:t>влечет предупреждение или наложение административного штрафа в размере от ста до пятисот рублей</w:t>
            </w:r>
            <w:r w:rsidRPr="000F1599">
              <w:rPr>
                <w:rFonts w:ascii="Times New Roman" w:hAnsi="Times New Roman" w:cs="Times New Roman"/>
              </w:rPr>
              <w:t>.</w:t>
            </w:r>
          </w:p>
          <w:p w:rsidR="00412744" w:rsidRPr="000F1599" w:rsidRDefault="000F1599" w:rsidP="000F1599">
            <w:pPr>
              <w:jc w:val="right"/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</w:rPr>
              <w:t>Мною прочитано и изучено  __________________ / ______________________________/</w:t>
            </w:r>
          </w:p>
          <w:p w:rsidR="000F1599" w:rsidRPr="000F1599" w:rsidRDefault="000F1599" w:rsidP="000F1599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(подпись)                 </w:t>
            </w:r>
            <w:proofErr w:type="gramStart"/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( </w:t>
            </w:r>
            <w:proofErr w:type="gramEnd"/>
            <w:r w:rsidRPr="000F1599">
              <w:rPr>
                <w:rFonts w:ascii="Times New Roman" w:hAnsi="Times New Roman" w:cs="Times New Roman"/>
                <w:vertAlign w:val="superscript"/>
              </w:rPr>
              <w:t>Ф.И.О. родителя или исполняющего его обязанности)</w:t>
            </w:r>
          </w:p>
        </w:tc>
      </w:tr>
      <w:tr w:rsidR="001B52A3" w:rsidTr="00AB6DB9">
        <w:tc>
          <w:tcPr>
            <w:tcW w:w="10915" w:type="dxa"/>
          </w:tcPr>
          <w:p w:rsidR="000F1599" w:rsidRPr="000F1599" w:rsidRDefault="000F1599" w:rsidP="000F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599">
              <w:rPr>
                <w:rFonts w:ascii="Times New Roman" w:hAnsi="Times New Roman" w:cs="Times New Roman"/>
                <w:b/>
              </w:rPr>
              <w:t>Совет профилактики безнадзорности и правонарушений учащихся</w:t>
            </w:r>
          </w:p>
          <w:p w:rsidR="000F1599" w:rsidRPr="000F1599" w:rsidRDefault="000F1599" w:rsidP="000F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599">
              <w:rPr>
                <w:rFonts w:ascii="Times New Roman" w:hAnsi="Times New Roman" w:cs="Times New Roman"/>
                <w:b/>
              </w:rPr>
              <w:t>МКОУ «Чатлыковская СОШ»</w:t>
            </w:r>
          </w:p>
          <w:p w:rsidR="000F1599" w:rsidRPr="000F1599" w:rsidRDefault="000F1599" w:rsidP="000F1599">
            <w:pPr>
              <w:jc w:val="center"/>
              <w:rPr>
                <w:rFonts w:ascii="Monotype Corsiva" w:hAnsi="Monotype Corsiva" w:cs="Times New Roman"/>
              </w:rPr>
            </w:pPr>
            <w:r w:rsidRPr="000F1599">
              <w:rPr>
                <w:rFonts w:ascii="Monotype Corsiva" w:hAnsi="Monotype Corsiva" w:cs="Times New Roman"/>
              </w:rPr>
              <w:t>информирует</w:t>
            </w:r>
          </w:p>
          <w:p w:rsidR="000F1599" w:rsidRPr="000F1599" w:rsidRDefault="000F1599" w:rsidP="000F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599">
              <w:rPr>
                <w:rFonts w:ascii="Times New Roman" w:hAnsi="Times New Roman" w:cs="Times New Roman"/>
                <w:b/>
              </w:rPr>
              <w:t>ПРАВОВОЕ ПРОСВЕЩЕНИЕ РОДИТЕЛЕЙ</w:t>
            </w:r>
          </w:p>
          <w:p w:rsidR="000F1599" w:rsidRPr="000F1599" w:rsidRDefault="000F1599" w:rsidP="000F159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b/>
                <w:szCs w:val="20"/>
              </w:rPr>
              <w:t>ФЗ «Об образовании в РФ» № 273 от 29.12.2012г.  Статья 44. Права, обязанности и ответственность в сфере образования родителей (законных представителей) несовершеннолетних обучающихся</w:t>
            </w:r>
            <w:r w:rsidRPr="000F1599">
              <w:rPr>
                <w:rFonts w:ascii="Times New Roman" w:hAnsi="Times New Roman" w:cs="Times New Roman"/>
                <w:szCs w:val="20"/>
              </w:rPr>
              <w:t>.</w:t>
            </w:r>
          </w:p>
          <w:p w:rsidR="000F1599" w:rsidRPr="000F1599" w:rsidRDefault="000F1599" w:rsidP="000F159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      </w:r>
          </w:p>
          <w:p w:rsidR="000F1599" w:rsidRPr="000F1599" w:rsidRDefault="000F1599" w:rsidP="000F159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      </w:r>
          </w:p>
          <w:p w:rsidR="000F1599" w:rsidRPr="000F1599" w:rsidRDefault="000F1599" w:rsidP="000F1599">
            <w:pPr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b/>
                <w:szCs w:val="20"/>
              </w:rPr>
              <w:t>Семейный кодекс. Раздел IV СК РФ. ПРАВА И ОБЯЗАННОСТИ РОДИТЕЛЕЙ И ДЕТЕЙ.</w:t>
            </w:r>
            <w:r w:rsidRPr="000F159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F1599">
              <w:rPr>
                <w:rFonts w:ascii="Times New Roman" w:hAnsi="Times New Roman" w:cs="Times New Roman"/>
                <w:b/>
                <w:szCs w:val="20"/>
              </w:rPr>
              <w:t>Гл. 12 СК РФ. ПРАВА И ОБЯЗАННОСТИ РОДИТЕЛЕЙ, ст. 63. Права и обязанности родителей по воспитанию и образованию детей</w:t>
            </w:r>
            <w:r w:rsidRPr="000F1599">
              <w:rPr>
                <w:rFonts w:ascii="Times New Roman" w:hAnsi="Times New Roman" w:cs="Times New Roman"/>
                <w:szCs w:val="20"/>
              </w:rPr>
              <w:t>:</w:t>
            </w:r>
          </w:p>
          <w:p w:rsidR="000F1599" w:rsidRPr="000F1599" w:rsidRDefault="000F1599" w:rsidP="000F159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имеют право и обязаны воспитывать своих детей.</w:t>
            </w:r>
          </w:p>
          <w:p w:rsidR="000F1599" w:rsidRPr="000F1599" w:rsidRDefault="000F1599" w:rsidP="000F1599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      </w:r>
          </w:p>
          <w:p w:rsidR="000F1599" w:rsidRPr="000F1599" w:rsidRDefault="000F1599" w:rsidP="000F1599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имеют преимущественное право на обучение и воспитание своих детей перед всеми другими лицами.</w:t>
            </w:r>
          </w:p>
          <w:p w:rsidR="000F1599" w:rsidRPr="000F1599" w:rsidRDefault="000F1599" w:rsidP="000F159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обязаны обеспечить получение детьми общего образования.</w:t>
            </w:r>
          </w:p>
          <w:p w:rsidR="000F1599" w:rsidRPr="000F1599" w:rsidRDefault="000F1599" w:rsidP="000F1599">
            <w:pPr>
              <w:pStyle w:val="a4"/>
              <w:jc w:val="both"/>
              <w:rPr>
                <w:rFonts w:ascii="Times New Roman" w:hAnsi="Times New Roman" w:cs="Times New Roman"/>
                <w:szCs w:val="20"/>
              </w:rPr>
            </w:pPr>
            <w:r w:rsidRPr="000F1599">
              <w:rPr>
                <w:rFonts w:ascii="Times New Roman" w:hAnsi="Times New Roman" w:cs="Times New Roman"/>
                <w:szCs w:val="20"/>
              </w:rPr>
      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      </w:r>
          </w:p>
          <w:p w:rsidR="000F1599" w:rsidRPr="000F1599" w:rsidRDefault="000F1599" w:rsidP="000F1599">
            <w:pPr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  <w:b/>
              </w:rPr>
              <w:t>Кодекс РФ об административных правонарушениях.</w:t>
            </w:r>
            <w:r w:rsidRPr="000F1599">
              <w:rPr>
                <w:rFonts w:ascii="Times New Roman" w:hAnsi="Times New Roman" w:cs="Times New Roman"/>
              </w:rPr>
              <w:t xml:space="preserve"> </w:t>
            </w:r>
            <w:r w:rsidRPr="000F1599">
              <w:rPr>
                <w:rFonts w:ascii="Times New Roman" w:hAnsi="Times New Roman" w:cs="Times New Roman"/>
                <w:b/>
              </w:rPr>
              <w:t>Статья 5.35.</w:t>
            </w:r>
          </w:p>
          <w:p w:rsidR="000F1599" w:rsidRPr="000F1599" w:rsidRDefault="000F1599" w:rsidP="000F1599">
            <w:pPr>
              <w:jc w:val="both"/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</w:rPr>
              <w:t xml:space="preserve">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</w:t>
            </w:r>
            <w:r w:rsidRPr="000F1599">
              <w:rPr>
                <w:rFonts w:ascii="Times New Roman" w:hAnsi="Times New Roman" w:cs="Times New Roman"/>
                <w:i/>
              </w:rPr>
              <w:t>влечет предупреждение или наложение административного штрафа в размере от ста до пятисот рублей</w:t>
            </w:r>
            <w:r w:rsidRPr="000F1599">
              <w:rPr>
                <w:rFonts w:ascii="Times New Roman" w:hAnsi="Times New Roman" w:cs="Times New Roman"/>
              </w:rPr>
              <w:t>.</w:t>
            </w:r>
          </w:p>
          <w:p w:rsidR="000F1599" w:rsidRPr="000F1599" w:rsidRDefault="000F1599" w:rsidP="000F1599">
            <w:pPr>
              <w:jc w:val="right"/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</w:rPr>
              <w:t>Мною прочитано и изучено  __________________ / ______</w:t>
            </w:r>
            <w:r w:rsidRPr="000F1599">
              <w:rPr>
                <w:rFonts w:ascii="Times New Roman" w:hAnsi="Times New Roman" w:cs="Times New Roman"/>
              </w:rPr>
              <w:t>___</w:t>
            </w:r>
            <w:r w:rsidRPr="000F1599">
              <w:rPr>
                <w:rFonts w:ascii="Times New Roman" w:hAnsi="Times New Roman" w:cs="Times New Roman"/>
              </w:rPr>
              <w:t>______________________/</w:t>
            </w:r>
          </w:p>
          <w:p w:rsidR="001B52A3" w:rsidRPr="000F1599" w:rsidRDefault="000F1599" w:rsidP="000F1599">
            <w:pPr>
              <w:jc w:val="center"/>
              <w:rPr>
                <w:rFonts w:ascii="Times New Roman" w:hAnsi="Times New Roman" w:cs="Times New Roman"/>
              </w:rPr>
            </w:pPr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</w:t>
            </w:r>
            <w:r w:rsidR="00714EA6">
              <w:rPr>
                <w:rFonts w:ascii="Times New Roman" w:hAnsi="Times New Roman" w:cs="Times New Roman"/>
                <w:vertAlign w:val="superscript"/>
              </w:rPr>
              <w:t xml:space="preserve">                     </w:t>
            </w:r>
            <w:bookmarkStart w:id="0" w:name="_GoBack"/>
            <w:bookmarkEnd w:id="0"/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(подпись) </w:t>
            </w:r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            </w:t>
            </w:r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  <w:proofErr w:type="gramStart"/>
            <w:r w:rsidRPr="000F1599">
              <w:rPr>
                <w:rFonts w:ascii="Times New Roman" w:hAnsi="Times New Roman" w:cs="Times New Roman"/>
                <w:vertAlign w:val="superscript"/>
              </w:rPr>
              <w:t xml:space="preserve">( </w:t>
            </w:r>
            <w:proofErr w:type="gramEnd"/>
            <w:r w:rsidRPr="000F1599">
              <w:rPr>
                <w:rFonts w:ascii="Times New Roman" w:hAnsi="Times New Roman" w:cs="Times New Roman"/>
                <w:vertAlign w:val="superscript"/>
              </w:rPr>
              <w:t>Ф.И.О. родителя или исполняющего его обязанности)</w:t>
            </w:r>
          </w:p>
        </w:tc>
      </w:tr>
    </w:tbl>
    <w:p w:rsidR="00682A89" w:rsidRDefault="00682A89"/>
    <w:sectPr w:rsidR="00682A89" w:rsidSect="000F15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D8C"/>
    <w:multiLevelType w:val="hybridMultilevel"/>
    <w:tmpl w:val="4B661E7A"/>
    <w:lvl w:ilvl="0" w:tplc="55620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2935"/>
    <w:multiLevelType w:val="hybridMultilevel"/>
    <w:tmpl w:val="3D84685A"/>
    <w:lvl w:ilvl="0" w:tplc="6E7A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E86"/>
    <w:multiLevelType w:val="hybridMultilevel"/>
    <w:tmpl w:val="B5CAA59E"/>
    <w:lvl w:ilvl="0" w:tplc="55620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07E7F"/>
    <w:multiLevelType w:val="hybridMultilevel"/>
    <w:tmpl w:val="993A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45E9C"/>
    <w:multiLevelType w:val="hybridMultilevel"/>
    <w:tmpl w:val="745099A2"/>
    <w:lvl w:ilvl="0" w:tplc="55620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53324"/>
    <w:multiLevelType w:val="hybridMultilevel"/>
    <w:tmpl w:val="37229EAA"/>
    <w:lvl w:ilvl="0" w:tplc="C3FE7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A3"/>
    <w:rsid w:val="000F1599"/>
    <w:rsid w:val="00127304"/>
    <w:rsid w:val="00127CBF"/>
    <w:rsid w:val="001B52A3"/>
    <w:rsid w:val="002358A2"/>
    <w:rsid w:val="002B04FF"/>
    <w:rsid w:val="002C0EC7"/>
    <w:rsid w:val="002D5277"/>
    <w:rsid w:val="00313CC6"/>
    <w:rsid w:val="00400F72"/>
    <w:rsid w:val="00412744"/>
    <w:rsid w:val="00633977"/>
    <w:rsid w:val="00682A89"/>
    <w:rsid w:val="00683695"/>
    <w:rsid w:val="00714EA6"/>
    <w:rsid w:val="007327C1"/>
    <w:rsid w:val="007B0665"/>
    <w:rsid w:val="007F37A8"/>
    <w:rsid w:val="008A4FDE"/>
    <w:rsid w:val="00A23EB9"/>
    <w:rsid w:val="00A30E31"/>
    <w:rsid w:val="00A6713C"/>
    <w:rsid w:val="00AB6DB9"/>
    <w:rsid w:val="00B80FB8"/>
    <w:rsid w:val="00C16A2B"/>
    <w:rsid w:val="00D56311"/>
    <w:rsid w:val="00D81782"/>
    <w:rsid w:val="00D83ED9"/>
    <w:rsid w:val="00F60D11"/>
    <w:rsid w:val="00F80AA7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cp:lastPrinted>2019-04-16T19:59:00Z</cp:lastPrinted>
  <dcterms:created xsi:type="dcterms:W3CDTF">2019-04-16T17:46:00Z</dcterms:created>
  <dcterms:modified xsi:type="dcterms:W3CDTF">2019-04-16T20:03:00Z</dcterms:modified>
</cp:coreProperties>
</file>